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5E1C8E">
      <w:pPr>
        <w:suppressAutoHyphens/>
        <w:jc w:val="both"/>
        <w:textAlignment w:val="baseline"/>
        <w:rPr>
          <w:szCs w:val="24"/>
          <w:lang w:eastAsia="lt-LT"/>
        </w:rPr>
      </w:pPr>
    </w:p>
    <w:p w14:paraId="2DC9003C" w14:textId="2BA6309F" w:rsidR="006B2054" w:rsidRPr="006B2054" w:rsidRDefault="00AA663F" w:rsidP="005E1C8E">
      <w:pPr>
        <w:suppressAutoHyphens/>
        <w:jc w:val="both"/>
        <w:textAlignment w:val="baseline"/>
        <w:rPr>
          <w:rFonts w:eastAsia="Andale Sans UI"/>
          <w:b/>
          <w:bCs/>
          <w:kern w:val="1"/>
          <w:szCs w:val="24"/>
          <w:lang w:eastAsia="ar-SA"/>
        </w:rPr>
      </w:pPr>
      <w:r>
        <w:rPr>
          <w:szCs w:val="24"/>
          <w:lang w:eastAsia="lt-LT"/>
        </w:rPr>
        <w:t xml:space="preserve">Teisės akto projekto pavadinimas </w:t>
      </w:r>
      <w:r w:rsidR="00733478" w:rsidRPr="00733478">
        <w:rPr>
          <w:b/>
          <w:bCs/>
          <w:szCs w:val="24"/>
          <w:lang w:eastAsia="lt-LT"/>
        </w:rPr>
        <w:t>„</w:t>
      </w:r>
      <w:r w:rsidR="006B2054">
        <w:rPr>
          <w:b/>
          <w:bCs/>
          <w:szCs w:val="24"/>
          <w:shd w:val="clear" w:color="auto" w:fill="FFFFFF"/>
        </w:rPr>
        <w:t>D</w:t>
      </w:r>
      <w:r w:rsidR="006B2054" w:rsidRPr="006B2054">
        <w:rPr>
          <w:b/>
          <w:bCs/>
          <w:szCs w:val="24"/>
          <w:shd w:val="clear" w:color="auto" w:fill="FFFFFF"/>
        </w:rPr>
        <w:t>ėl finansinio turto investavimo į uždarąją akcinę bendrovę</w:t>
      </w:r>
      <w:r w:rsidR="006B2054">
        <w:rPr>
          <w:b/>
          <w:bCs/>
          <w:szCs w:val="24"/>
        </w:rPr>
        <w:t xml:space="preserve"> </w:t>
      </w:r>
      <w:r w:rsidR="006B2054" w:rsidRPr="006B2054">
        <w:rPr>
          <w:b/>
          <w:bCs/>
          <w:szCs w:val="24"/>
          <w:shd w:val="clear" w:color="auto" w:fill="FFFFFF"/>
        </w:rPr>
        <w:t>„</w:t>
      </w:r>
      <w:r w:rsidR="006B2054">
        <w:rPr>
          <w:b/>
          <w:bCs/>
          <w:szCs w:val="24"/>
          <w:shd w:val="clear" w:color="auto" w:fill="FFFFFF"/>
        </w:rPr>
        <w:t>K</w:t>
      </w:r>
      <w:r w:rsidR="006B2054" w:rsidRPr="006B2054">
        <w:rPr>
          <w:b/>
          <w:bCs/>
          <w:szCs w:val="24"/>
          <w:shd w:val="clear" w:color="auto" w:fill="FFFFFF"/>
        </w:rPr>
        <w:t>alvarijos komunalininkas“, didinant įstatinį kapitalą</w:t>
      </w:r>
      <w:r w:rsidR="006B2054" w:rsidRPr="006B2054">
        <w:rPr>
          <w:rFonts w:eastAsia="Andale Sans UI"/>
          <w:b/>
          <w:bCs/>
          <w:kern w:val="1"/>
          <w:szCs w:val="24"/>
          <w:lang w:eastAsia="ar-SA"/>
        </w:rPr>
        <w:t>“</w:t>
      </w:r>
    </w:p>
    <w:p w14:paraId="3384251D" w14:textId="1160D043"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w:t>
      </w:r>
      <w:r w:rsidR="006A72E4">
        <w:rPr>
          <w:szCs w:val="24"/>
          <w:shd w:val="clear" w:color="auto" w:fill="FFFFFF"/>
        </w:rPr>
        <w:t>Dainutė Sinkevičienė</w:t>
      </w:r>
      <w:r w:rsidR="00C35D89">
        <w:rPr>
          <w:szCs w:val="24"/>
          <w:shd w:val="clear" w:color="auto" w:fill="FFFFFF"/>
        </w:rPr>
        <w:t xml:space="preserve">, tel. Nr. 0 681 06 621, el. p. </w:t>
      </w:r>
      <w:hyperlink r:id="rId6" w:history="1">
        <w:r w:rsidR="009D3CF6" w:rsidRPr="00372EA4">
          <w:rPr>
            <w:rStyle w:val="Hipersaitas"/>
            <w:szCs w:val="24"/>
            <w:shd w:val="clear" w:color="auto" w:fill="FFFFFF"/>
          </w:rPr>
          <w:t>dainute.sinkeviciene@kalvarija.lt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sidRPr="001C7148">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055CA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388D4E54" w:rsidR="00AA663F" w:rsidRDefault="00817922"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1EBB4C2C" w:rsidR="00AA663F" w:rsidRDefault="00817922"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45805C7E" w:rsidR="00AA663F" w:rsidRPr="00952B9D" w:rsidRDefault="00403EC9"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6CF14E91" w:rsidR="00AA663F" w:rsidRDefault="00817922" w:rsidP="00CD206B">
            <w:pPr>
              <w:keepNext/>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DB1C21A" w:rsidR="00AA663F" w:rsidRDefault="00817922"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083E2CAA" w:rsidR="00AA663F" w:rsidRPr="001C7148" w:rsidRDefault="00817922"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47E15A4E" w:rsidR="00AA663F" w:rsidRPr="001C7148" w:rsidRDefault="00817922"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0CB31DD5" w:rsidR="00AA663F" w:rsidRPr="001C7148" w:rsidRDefault="00817922"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F10E6FD"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2942D076" w:rsidR="00AA663F" w:rsidRPr="00745673" w:rsidRDefault="009D3CF6"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645EAB22" w:rsidR="00603F9B" w:rsidRDefault="00603F9B" w:rsidP="00CE794F">
            <w:pPr>
              <w:suppressAutoHyphens/>
              <w:textAlignment w:val="baseline"/>
              <w:rPr>
                <w:szCs w:val="24"/>
                <w:lang w:eastAsia="lt-LT"/>
              </w:rPr>
            </w:pPr>
            <w:r>
              <w:rPr>
                <w:szCs w:val="24"/>
                <w:lang w:eastAsia="lt-LT"/>
              </w:rPr>
              <w:t xml:space="preserve">vyr. specialistė               </w:t>
            </w:r>
            <w:r w:rsidR="006A72E4">
              <w:rPr>
                <w:szCs w:val="24"/>
                <w:lang w:eastAsia="lt-LT"/>
              </w:rPr>
              <w:t>Dainutė Sinkevičienė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1B5ECC2A"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w:t>
            </w:r>
            <w:r w:rsidR="00537904">
              <w:rPr>
                <w:szCs w:val="24"/>
                <w:lang w:eastAsia="lt-LT"/>
              </w:rPr>
              <w:t>8</w:t>
            </w:r>
            <w:r>
              <w:rPr>
                <w:szCs w:val="24"/>
                <w:lang w:eastAsia="lt-LT"/>
              </w:rPr>
              <w:t>-</w:t>
            </w:r>
            <w:r w:rsidR="006B2054">
              <w:rPr>
                <w:szCs w:val="24"/>
                <w:lang w:eastAsia="lt-LT"/>
              </w:rPr>
              <w:t>11</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E8AD2" w14:textId="77777777" w:rsidR="00E81C67" w:rsidRDefault="00E81C67">
      <w:r>
        <w:separator/>
      </w:r>
    </w:p>
  </w:endnote>
  <w:endnote w:type="continuationSeparator" w:id="0">
    <w:p w14:paraId="551CE8B2" w14:textId="77777777" w:rsidR="00E81C67" w:rsidRDefault="00E8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1F680" w14:textId="77777777" w:rsidR="00E81C67" w:rsidRDefault="00E81C67">
      <w:r>
        <w:separator/>
      </w:r>
    </w:p>
  </w:footnote>
  <w:footnote w:type="continuationSeparator" w:id="0">
    <w:p w14:paraId="39D25A47" w14:textId="77777777" w:rsidR="00E81C67" w:rsidRDefault="00E81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374B7"/>
    <w:rsid w:val="00055CA0"/>
    <w:rsid w:val="000B6F2C"/>
    <w:rsid w:val="000C036B"/>
    <w:rsid w:val="000E729A"/>
    <w:rsid w:val="001327EA"/>
    <w:rsid w:val="0013504B"/>
    <w:rsid w:val="00173BCB"/>
    <w:rsid w:val="001A444B"/>
    <w:rsid w:val="001C7148"/>
    <w:rsid w:val="001C75FB"/>
    <w:rsid w:val="00257059"/>
    <w:rsid w:val="0031501C"/>
    <w:rsid w:val="00396971"/>
    <w:rsid w:val="00403EC9"/>
    <w:rsid w:val="00460BF9"/>
    <w:rsid w:val="004A5224"/>
    <w:rsid w:val="004D2D76"/>
    <w:rsid w:val="00537904"/>
    <w:rsid w:val="00594614"/>
    <w:rsid w:val="005E1C8E"/>
    <w:rsid w:val="005E6098"/>
    <w:rsid w:val="00603F9B"/>
    <w:rsid w:val="00666578"/>
    <w:rsid w:val="00681451"/>
    <w:rsid w:val="006A72E4"/>
    <w:rsid w:val="006B2054"/>
    <w:rsid w:val="006B4C53"/>
    <w:rsid w:val="006B7183"/>
    <w:rsid w:val="00733478"/>
    <w:rsid w:val="00817922"/>
    <w:rsid w:val="008B1AB3"/>
    <w:rsid w:val="008B7A14"/>
    <w:rsid w:val="0095366A"/>
    <w:rsid w:val="009B4BB5"/>
    <w:rsid w:val="009C12CA"/>
    <w:rsid w:val="009D3C3D"/>
    <w:rsid w:val="009D3CF6"/>
    <w:rsid w:val="00A815D6"/>
    <w:rsid w:val="00AA663F"/>
    <w:rsid w:val="00BD25CD"/>
    <w:rsid w:val="00BD5068"/>
    <w:rsid w:val="00BE773E"/>
    <w:rsid w:val="00BF4444"/>
    <w:rsid w:val="00C022E3"/>
    <w:rsid w:val="00C059B7"/>
    <w:rsid w:val="00C3091D"/>
    <w:rsid w:val="00C35D89"/>
    <w:rsid w:val="00C77408"/>
    <w:rsid w:val="00CB6552"/>
    <w:rsid w:val="00CE7218"/>
    <w:rsid w:val="00CE78ED"/>
    <w:rsid w:val="00D97377"/>
    <w:rsid w:val="00DA6B3E"/>
    <w:rsid w:val="00DB113F"/>
    <w:rsid w:val="00DE6F45"/>
    <w:rsid w:val="00E81C67"/>
    <w:rsid w:val="00E82B6E"/>
    <w:rsid w:val="00EE28DD"/>
    <w:rsid w:val="00EF21CE"/>
    <w:rsid w:val="00F141A5"/>
    <w:rsid w:val="00F61EFB"/>
    <w:rsid w:val="00F85253"/>
    <w:rsid w:val="00FA084E"/>
    <w:rsid w:val="00FB57D0"/>
    <w:rsid w:val="00FB6C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inute.s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4815</Words>
  <Characters>2746</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2026-08-11T11:52:00Z</dcterms:created>
  <dcterms:modified xsi:type="dcterms:W3CDTF">2026-08-11T11:52:00Z</dcterms:modified>
</cp:coreProperties>
</file>